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39" w:rsidRDefault="00FA1239" w:rsidP="00FA12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COMPOSIZIONE SQUADRA</w:t>
      </w:r>
    </w:p>
    <w:p w:rsidR="00FA1239" w:rsidRDefault="00FA1239" w:rsidP="00FA12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PER LA BATTUTA DI CACCIA ALLA VOLPE</w:t>
      </w:r>
    </w:p>
    <w:p w:rsidR="00FA1239" w:rsidRPr="00FA1239" w:rsidRDefault="00FA1239" w:rsidP="00FA1239">
      <w:pPr>
        <w:rPr>
          <w:rFonts w:ascii="Arial" w:hAnsi="Arial" w:cs="Arial"/>
          <w:sz w:val="32"/>
          <w:szCs w:val="32"/>
        </w:rPr>
      </w:pPr>
    </w:p>
    <w:p w:rsidR="00FA1239" w:rsidRDefault="00FA1239" w:rsidP="00FA1239">
      <w:pPr>
        <w:rPr>
          <w:rFonts w:ascii="Arial" w:hAnsi="Arial" w:cs="Arial"/>
          <w:sz w:val="32"/>
          <w:szCs w:val="32"/>
        </w:rPr>
      </w:pPr>
    </w:p>
    <w:p w:rsidR="00FA1239" w:rsidRDefault="00FA1239" w:rsidP="00FA123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ATC “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Subequano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:rsidR="00FA1239" w:rsidRDefault="00FA1239" w:rsidP="00FA123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Via</w:t>
      </w:r>
      <w:r w:rsidR="00FD3CC0">
        <w:rPr>
          <w:rFonts w:ascii="Times New Roman" w:hAnsi="Times New Roman" w:cs="Times New Roman"/>
          <w:b/>
          <w:bCs/>
          <w:sz w:val="32"/>
          <w:szCs w:val="32"/>
        </w:rPr>
        <w:t>le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Tratturo,18</w:t>
      </w:r>
    </w:p>
    <w:p w:rsidR="00FA1239" w:rsidRDefault="00FA1239" w:rsidP="00FA1239">
      <w:pPr>
        <w:tabs>
          <w:tab w:val="left" w:pos="744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67027 Raiano(AQ)</w:t>
      </w:r>
    </w:p>
    <w:p w:rsidR="00FA1239" w:rsidRDefault="00FA1239" w:rsidP="00FA1239">
      <w:pPr>
        <w:tabs>
          <w:tab w:val="left" w:pos="7440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FA1239" w:rsidRDefault="00FA1239" w:rsidP="00FA1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Arial" w:hAnsi="Arial" w:cs="Arial"/>
          <w:sz w:val="26"/>
          <w:szCs w:val="26"/>
        </w:rPr>
        <w:t xml:space="preserve">Il sottoscritto </w:t>
      </w:r>
      <w:r>
        <w:rPr>
          <w:rFonts w:ascii="Times New Roman" w:hAnsi="Times New Roman" w:cs="Times New Roman"/>
          <w:i/>
          <w:iCs/>
          <w:sz w:val="18"/>
          <w:szCs w:val="18"/>
        </w:rPr>
        <w:t>(cognome nome)____________________________________________________________________</w:t>
      </w:r>
    </w:p>
    <w:p w:rsidR="00FA1239" w:rsidRPr="00FA1239" w:rsidRDefault="00FA1239" w:rsidP="00FA1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FA1239" w:rsidRDefault="00FA1239" w:rsidP="00FA1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nato a__________________________ ( ) il___________________________</w:t>
      </w:r>
    </w:p>
    <w:p w:rsidR="00FA1239" w:rsidRDefault="00FA1239" w:rsidP="00FA1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FA1239" w:rsidRDefault="00FA1239" w:rsidP="00FA1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FA1239" w:rsidRDefault="00FA1239" w:rsidP="00FA1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residente in _________________________( ) via______________________</w:t>
      </w:r>
    </w:p>
    <w:p w:rsidR="00FA1239" w:rsidRDefault="00FA1239" w:rsidP="00FA1239">
      <w:pPr>
        <w:tabs>
          <w:tab w:val="left" w:pos="7440"/>
        </w:tabs>
        <w:rPr>
          <w:rFonts w:ascii="Arial" w:hAnsi="Arial" w:cs="Arial"/>
          <w:sz w:val="24"/>
          <w:szCs w:val="24"/>
        </w:rPr>
      </w:pPr>
    </w:p>
    <w:p w:rsidR="00FA1239" w:rsidRDefault="00FA1239" w:rsidP="00FA1239">
      <w:pPr>
        <w:tabs>
          <w:tab w:val="left" w:pos="744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N° Porto d’Armi ______________ Data Rilascio _____________ ______________</w:t>
      </w:r>
    </w:p>
    <w:p w:rsidR="00FA1239" w:rsidRDefault="00FA1239" w:rsidP="00FA1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FA1239" w:rsidRDefault="00FA1239" w:rsidP="00FA1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 O M U N I C A</w:t>
      </w:r>
    </w:p>
    <w:p w:rsidR="00FA1239" w:rsidRDefault="00FA1239" w:rsidP="00FA1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1239" w:rsidRDefault="00FA1239" w:rsidP="00FA1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composizione della suddetta squadra di caccia alla volpe, secondo quanto previsto dalle modalità operative per l’utilizzo del cane da seguita.</w:t>
      </w:r>
    </w:p>
    <w:p w:rsidR="00FA1239" w:rsidRDefault="00FA1239" w:rsidP="00FA1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Grigliatabella"/>
        <w:tblW w:w="10915" w:type="dxa"/>
        <w:tblInd w:w="-459" w:type="dxa"/>
        <w:tblLook w:val="04A0" w:firstRow="1" w:lastRow="0" w:firstColumn="1" w:lastColumn="0" w:noHBand="0" w:noVBand="1"/>
      </w:tblPr>
      <w:tblGrid>
        <w:gridCol w:w="971"/>
        <w:gridCol w:w="2005"/>
        <w:gridCol w:w="1705"/>
        <w:gridCol w:w="1273"/>
        <w:gridCol w:w="1765"/>
        <w:gridCol w:w="1211"/>
        <w:gridCol w:w="1985"/>
      </w:tblGrid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78D6" w:rsidRPr="006E0EA1" w:rsidRDefault="006E0EA1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E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0178D6" w:rsidRPr="006E0EA1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2005" w:type="dxa"/>
          </w:tcPr>
          <w:p w:rsidR="000178D6" w:rsidRPr="000178D6" w:rsidRDefault="000178D6" w:rsidP="00017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78D6" w:rsidRPr="000178D6" w:rsidRDefault="000178D6" w:rsidP="00017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8D6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1705" w:type="dxa"/>
          </w:tcPr>
          <w:p w:rsidR="000178D6" w:rsidRPr="000178D6" w:rsidRDefault="000178D6" w:rsidP="00017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78D6" w:rsidRPr="000178D6" w:rsidRDefault="000178D6" w:rsidP="00017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8D6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273" w:type="dxa"/>
          </w:tcPr>
          <w:p w:rsidR="000178D6" w:rsidRPr="000178D6" w:rsidRDefault="000178D6" w:rsidP="00017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8D6">
              <w:rPr>
                <w:rFonts w:ascii="Times New Roman" w:hAnsi="Times New Roman" w:cs="Times New Roman"/>
                <w:b/>
                <w:sz w:val="20"/>
                <w:szCs w:val="20"/>
              </w:rPr>
              <w:t>DATA NASCITA</w:t>
            </w:r>
          </w:p>
        </w:tc>
        <w:tc>
          <w:tcPr>
            <w:tcW w:w="1765" w:type="dxa"/>
          </w:tcPr>
          <w:p w:rsidR="000178D6" w:rsidRPr="000178D6" w:rsidRDefault="000178D6" w:rsidP="00017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8D6">
              <w:rPr>
                <w:rFonts w:ascii="Times New Roman" w:hAnsi="Times New Roman" w:cs="Times New Roman"/>
                <w:b/>
                <w:sz w:val="20"/>
                <w:szCs w:val="20"/>
              </w:rPr>
              <w:t>LUOGO NASCITA</w:t>
            </w:r>
          </w:p>
        </w:tc>
        <w:tc>
          <w:tcPr>
            <w:tcW w:w="1211" w:type="dxa"/>
          </w:tcPr>
          <w:p w:rsidR="000178D6" w:rsidRPr="000178D6" w:rsidRDefault="000178D6" w:rsidP="00017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8D6">
              <w:rPr>
                <w:rFonts w:ascii="Times New Roman" w:hAnsi="Times New Roman" w:cs="Times New Roman"/>
                <w:b/>
                <w:sz w:val="20"/>
                <w:szCs w:val="20"/>
              </w:rPr>
              <w:t>N. LICENZA CACCIA</w:t>
            </w:r>
          </w:p>
        </w:tc>
        <w:tc>
          <w:tcPr>
            <w:tcW w:w="1985" w:type="dxa"/>
          </w:tcPr>
          <w:p w:rsidR="000178D6" w:rsidRDefault="000178D6" w:rsidP="00017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78D6" w:rsidRPr="000178D6" w:rsidRDefault="000178D6" w:rsidP="00017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8D6">
              <w:rPr>
                <w:rFonts w:ascii="Times New Roman" w:hAnsi="Times New Roman" w:cs="Times New Roman"/>
                <w:b/>
                <w:sz w:val="20"/>
                <w:szCs w:val="20"/>
              </w:rPr>
              <w:t>RESIDENZA</w:t>
            </w: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EA1" w:rsidTr="006E0EA1">
        <w:trPr>
          <w:trHeight w:val="567"/>
        </w:trPr>
        <w:tc>
          <w:tcPr>
            <w:tcW w:w="97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178D6" w:rsidRDefault="000178D6" w:rsidP="00FA1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4901" w:rsidRDefault="00BF4901" w:rsidP="00017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BF4901" w:rsidRDefault="00BF4901" w:rsidP="00017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BF4901" w:rsidRDefault="00BF4901" w:rsidP="00017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BF4901" w:rsidRDefault="00BF4901" w:rsidP="00017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178D6" w:rsidRDefault="000178D6" w:rsidP="00017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</w:rPr>
        <w:t xml:space="preserve">Luogo </w:t>
      </w:r>
      <w:r>
        <w:rPr>
          <w:rFonts w:ascii="Times New Roman" w:hAnsi="Times New Roman" w:cs="Times New Roman"/>
          <w:sz w:val="26"/>
          <w:szCs w:val="26"/>
        </w:rPr>
        <w:t xml:space="preserve">___________________ </w:t>
      </w:r>
      <w:r>
        <w:rPr>
          <w:rFonts w:ascii="Times New Roman" w:hAnsi="Times New Roman" w:cs="Times New Roman"/>
          <w:i/>
          <w:iCs/>
        </w:rPr>
        <w:t xml:space="preserve">data 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0178D6" w:rsidRDefault="000178D6" w:rsidP="00017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178D6" w:rsidRDefault="000178D6" w:rsidP="00017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178D6" w:rsidRDefault="000178D6" w:rsidP="000178D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Firma Caposquadra</w:t>
      </w:r>
    </w:p>
    <w:p w:rsidR="00FA1239" w:rsidRDefault="00FA1239" w:rsidP="00017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78D6" w:rsidRPr="000178D6" w:rsidRDefault="000178D6" w:rsidP="00017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178D6" w:rsidRPr="00017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5F"/>
    <w:rsid w:val="000178D6"/>
    <w:rsid w:val="006E0EA1"/>
    <w:rsid w:val="0083515F"/>
    <w:rsid w:val="00BE6F66"/>
    <w:rsid w:val="00BF4901"/>
    <w:rsid w:val="00D248D6"/>
    <w:rsid w:val="00FA1239"/>
    <w:rsid w:val="00FD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7164-48D0-4FCA-9AF9-04529179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ATC-Subequano</dc:creator>
  <cp:keywords/>
  <dc:description/>
  <cp:lastModifiedBy>ATC-Subequano</cp:lastModifiedBy>
  <cp:revision>5</cp:revision>
  <dcterms:created xsi:type="dcterms:W3CDTF">2018-01-16T08:50:00Z</dcterms:created>
  <dcterms:modified xsi:type="dcterms:W3CDTF">2018-01-16T09:13:00Z</dcterms:modified>
</cp:coreProperties>
</file>